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78A9">
      <w:pPr>
        <w:jc w:val="center"/>
        <w:rPr>
          <w:rFonts w:ascii="华文楷体" w:hAnsi="华文楷体" w:eastAsia="华文楷体"/>
          <w:b/>
          <w:bCs/>
          <w:sz w:val="32"/>
          <w:szCs w:val="36"/>
        </w:rPr>
      </w:pPr>
      <w:r>
        <w:rPr>
          <w:rFonts w:hint="eastAsia" w:ascii="华文楷体" w:hAnsi="华文楷体" w:eastAsia="华文楷体"/>
          <w:b/>
          <w:bCs/>
          <w:sz w:val="32"/>
          <w:szCs w:val="36"/>
        </w:rPr>
        <w:t>第</w:t>
      </w:r>
      <w:r>
        <w:rPr>
          <w:rFonts w:hint="eastAsia" w:ascii="华文楷体" w:hAnsi="华文楷体" w:eastAsia="华文楷体"/>
          <w:b/>
          <w:bCs/>
          <w:sz w:val="32"/>
          <w:szCs w:val="36"/>
          <w:lang w:val="en-US" w:eastAsia="zh-CN"/>
        </w:rPr>
        <w:t>二十一</w:t>
      </w:r>
      <w:r>
        <w:rPr>
          <w:rFonts w:hint="eastAsia" w:ascii="华文楷体" w:hAnsi="华文楷体" w:eastAsia="华文楷体"/>
          <w:b/>
          <w:bCs/>
          <w:sz w:val="32"/>
          <w:szCs w:val="36"/>
        </w:rPr>
        <w:t>届中国模拟联合国大会</w:t>
      </w:r>
    </w:p>
    <w:p w14:paraId="2A85B1BC">
      <w:pPr>
        <w:jc w:val="center"/>
        <w:rPr>
          <w:rFonts w:ascii="华文楷体" w:hAnsi="华文楷体" w:eastAsia="华文楷体"/>
          <w:b/>
          <w:bCs/>
          <w:sz w:val="32"/>
          <w:szCs w:val="36"/>
        </w:rPr>
      </w:pPr>
      <w:r>
        <w:rPr>
          <w:rFonts w:hint="eastAsia" w:ascii="华文楷体" w:hAnsi="华文楷体" w:eastAsia="华文楷体"/>
          <w:b/>
          <w:bCs/>
          <w:sz w:val="32"/>
          <w:szCs w:val="36"/>
        </w:rPr>
        <w:t>参会学校登记表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91"/>
        <w:gridCol w:w="2765"/>
        <w:gridCol w:w="1383"/>
        <w:gridCol w:w="1383"/>
      </w:tblGrid>
      <w:tr w14:paraId="721C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B4C6E7" w:themeFill="accent1" w:themeFillTint="66"/>
          </w:tcPr>
          <w:p w14:paraId="465F50AA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学校信息</w:t>
            </w:r>
          </w:p>
        </w:tc>
      </w:tr>
      <w:tr w14:paraId="2EAE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 w14:paraId="07393DE2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学校全称</w:t>
            </w:r>
          </w:p>
        </w:tc>
        <w:tc>
          <w:tcPr>
            <w:tcW w:w="5531" w:type="dxa"/>
            <w:gridSpan w:val="3"/>
            <w:shd w:val="clear" w:color="auto" w:fill="FFFFFF" w:themeFill="background1"/>
          </w:tcPr>
          <w:p w14:paraId="78FE2DAF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 w14:paraId="133F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 w14:paraId="2BDD2B45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学校所处地区（省-市）</w:t>
            </w:r>
          </w:p>
        </w:tc>
        <w:tc>
          <w:tcPr>
            <w:tcW w:w="5531" w:type="dxa"/>
            <w:gridSpan w:val="3"/>
            <w:shd w:val="clear" w:color="auto" w:fill="FFFFFF" w:themeFill="background1"/>
          </w:tcPr>
          <w:p w14:paraId="65093D46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 w14:paraId="619C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B4C6E7" w:themeFill="accent1" w:themeFillTint="66"/>
          </w:tcPr>
          <w:p w14:paraId="7153AE2C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学校联络人信息</w:t>
            </w:r>
          </w:p>
        </w:tc>
      </w:tr>
      <w:tr w14:paraId="071C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 w14:paraId="6E44D535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2765" w:type="dxa"/>
            <w:shd w:val="clear" w:color="auto" w:fill="auto"/>
          </w:tcPr>
          <w:p w14:paraId="55F5C53A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shd w:val="clear" w:color="auto" w:fill="4472C4" w:themeFill="accent1"/>
          </w:tcPr>
          <w:p w14:paraId="76ACE1EE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1383" w:type="dxa"/>
            <w:shd w:val="clear" w:color="auto" w:fill="auto"/>
          </w:tcPr>
          <w:p w14:paraId="22F17C53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 w14:paraId="443D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 w14:paraId="3D07B526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专业</w:t>
            </w:r>
          </w:p>
        </w:tc>
        <w:tc>
          <w:tcPr>
            <w:tcW w:w="2765" w:type="dxa"/>
            <w:shd w:val="clear" w:color="auto" w:fill="auto"/>
          </w:tcPr>
          <w:p w14:paraId="37EA6FE4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shd w:val="clear" w:color="auto" w:fill="4472C4" w:themeFill="accent1"/>
          </w:tcPr>
          <w:p w14:paraId="2D4BEA5E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年级</w:t>
            </w:r>
          </w:p>
        </w:tc>
        <w:tc>
          <w:tcPr>
            <w:tcW w:w="1383" w:type="dxa"/>
            <w:shd w:val="clear" w:color="auto" w:fill="auto"/>
          </w:tcPr>
          <w:p w14:paraId="6C8D1179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 w14:paraId="0CE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 w14:paraId="22406F60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学校模联身份</w:t>
            </w:r>
          </w:p>
        </w:tc>
        <w:tc>
          <w:tcPr>
            <w:tcW w:w="5531" w:type="dxa"/>
            <w:gridSpan w:val="3"/>
            <w:shd w:val="clear" w:color="auto" w:fill="auto"/>
          </w:tcPr>
          <w:p w14:paraId="24C7CB45">
            <w:pPr>
              <w:jc w:val="center"/>
              <w:rPr>
                <w:rFonts w:ascii="华文楷体" w:hAnsi="华文楷体" w:eastAsia="华文楷体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i/>
                <w:iCs/>
                <w:sz w:val="24"/>
                <w:szCs w:val="28"/>
              </w:rPr>
              <w:t>社团负责人/拟参会代表</w:t>
            </w:r>
          </w:p>
        </w:tc>
      </w:tr>
      <w:tr w14:paraId="64BC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  <w:vAlign w:val="center"/>
          </w:tcPr>
          <w:p w14:paraId="4A2FEC7E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联系方式</w:t>
            </w:r>
          </w:p>
        </w:tc>
        <w:tc>
          <w:tcPr>
            <w:tcW w:w="5531" w:type="dxa"/>
            <w:gridSpan w:val="3"/>
            <w:shd w:val="clear" w:color="auto" w:fill="auto"/>
          </w:tcPr>
          <w:p w14:paraId="7B0B518B">
            <w:pP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手机：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Q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</w:rPr>
              <w:t>Q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：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   </w:t>
            </w:r>
          </w:p>
          <w:p w14:paraId="5928B6DD">
            <w:pP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none"/>
                <w:lang w:val="en-US" w:eastAsia="zh-CN"/>
              </w:rPr>
              <w:t>微信号：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lang w:val="en-US" w:eastAsia="zh-CN"/>
              </w:rPr>
              <w:t>邮箱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：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   </w:t>
            </w:r>
          </w:p>
        </w:tc>
      </w:tr>
      <w:tr w14:paraId="46C6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B4C6E7" w:themeFill="accent1" w:themeFillTint="66"/>
          </w:tcPr>
          <w:p w14:paraId="18778E32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学校模拟联合国活动发展情况（选填）</w:t>
            </w:r>
          </w:p>
        </w:tc>
      </w:tr>
      <w:tr w14:paraId="386E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2074" w:type="dxa"/>
            <w:shd w:val="clear" w:color="auto" w:fill="4472C4" w:themeFill="accent1"/>
            <w:vAlign w:val="center"/>
          </w:tcPr>
          <w:p w14:paraId="4B2C99BC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社团发展情况/</w:t>
            </w:r>
          </w:p>
          <w:p w14:paraId="3868605A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会议参加情况/</w:t>
            </w:r>
          </w:p>
          <w:p w14:paraId="38585253"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会议举办情况</w:t>
            </w:r>
          </w:p>
        </w:tc>
        <w:tc>
          <w:tcPr>
            <w:tcW w:w="6222" w:type="dxa"/>
            <w:gridSpan w:val="4"/>
          </w:tcPr>
          <w:p w14:paraId="0268C224"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2"/>
                <w:szCs w:val="24"/>
              </w:rPr>
              <w:t>（自愿填写，所填内容仅供大会组委参考，内容将会保密）</w:t>
            </w:r>
          </w:p>
        </w:tc>
      </w:tr>
    </w:tbl>
    <w:p w14:paraId="3AC445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WE5MzY3Y2YyODYxMTk1NjQ2Nzg0ZWI4NjdhM2MifQ=="/>
  </w:docVars>
  <w:rsids>
    <w:rsidRoot w:val="000B423B"/>
    <w:rsid w:val="000B423B"/>
    <w:rsid w:val="000B53AB"/>
    <w:rsid w:val="000D0D51"/>
    <w:rsid w:val="001166C8"/>
    <w:rsid w:val="00165615"/>
    <w:rsid w:val="00170018"/>
    <w:rsid w:val="00187AF6"/>
    <w:rsid w:val="001D5425"/>
    <w:rsid w:val="002B3648"/>
    <w:rsid w:val="00500FA3"/>
    <w:rsid w:val="0070546B"/>
    <w:rsid w:val="00887265"/>
    <w:rsid w:val="008A5751"/>
    <w:rsid w:val="008B336C"/>
    <w:rsid w:val="008D042F"/>
    <w:rsid w:val="00943FC5"/>
    <w:rsid w:val="00A470F3"/>
    <w:rsid w:val="00A87E9C"/>
    <w:rsid w:val="00B1166C"/>
    <w:rsid w:val="00B34189"/>
    <w:rsid w:val="00B87E72"/>
    <w:rsid w:val="00C02215"/>
    <w:rsid w:val="00C7046E"/>
    <w:rsid w:val="00D14529"/>
    <w:rsid w:val="00EB45D0"/>
    <w:rsid w:val="00EC3F42"/>
    <w:rsid w:val="08C41711"/>
    <w:rsid w:val="0BBE90A4"/>
    <w:rsid w:val="23C44815"/>
    <w:rsid w:val="394B7F8C"/>
    <w:rsid w:val="3DBB3D18"/>
    <w:rsid w:val="4E1D440F"/>
    <w:rsid w:val="635F7B94"/>
    <w:rsid w:val="660F015C"/>
    <w:rsid w:val="79F62FAE"/>
    <w:rsid w:val="FB1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A6CFF"/>
      <w:u w:val="single" w:color="0A6CFF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144</Characters>
  <Lines>3</Lines>
  <Paragraphs>1</Paragraphs>
  <TotalTime>1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2021-09-18T10:05:00Z</dcterms:created>
  <dc:creator>予姬 一矢</dc:creator>
  <cp:lastModifiedBy>陆诗涵</cp:lastModifiedBy>
  <dcterms:modified xsi:type="dcterms:W3CDTF">2025-05-21T12:47:16Z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C4AFC6A36C924673B63B67478D6F9B56_13</vt:lpwstr>
  </property>
  <property fmtid="{D5CDD505-2E9C-101B-9397-08002B2CF9AE}" pid="4" name="KSOTemplateDocerSaveRecord">
    <vt:lpwstr>eyJoZGlkIjoiYTcxZjQ2NjI3M2E5ZTg3OWRlZTNlOGJjOTQ5ZGM2ZDEiLCJ1c2VySWQiOiIyNjQwNTQzNjQifQ==</vt:lpwstr>
  </property>
</Properties>
</file>